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8B" w:rsidRDefault="00081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vi-VN" w:eastAsia="vi-V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1.25pt;margin-top:2.35pt;width:480.55pt;height:73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" fillcolor="white [3201]" strokeweight=".5pt">
            <v:path arrowok="t"/>
            <v:textbox>
              <w:txbxContent>
                <w:p w:rsidR="00ED61C1" w:rsidRPr="00ED61C1" w:rsidRDefault="00ED61C1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ED61C1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TRƯỜNG TCN NẤU ĂN – NVDL VÀ THỜI TRANG HÀ NỘI</w:t>
                  </w:r>
                </w:p>
                <w:p w:rsidR="00ED61C1" w:rsidRPr="008A260F" w:rsidRDefault="00ED61C1">
                  <w:pPr>
                    <w:rPr>
                      <w:rFonts w:ascii="Times New Roman" w:hAnsi="Times New Roman" w:cs="Times New Roman"/>
                      <w:sz w:val="26"/>
                      <w:szCs w:val="30"/>
                      <w:lang w:val="fr-FR"/>
                    </w:rPr>
                  </w:pPr>
                  <w:proofErr w:type="spellStart"/>
                  <w:r w:rsidRPr="008A260F">
                    <w:rPr>
                      <w:rFonts w:ascii="Times New Roman" w:hAnsi="Times New Roman" w:cs="Times New Roman"/>
                      <w:sz w:val="26"/>
                      <w:szCs w:val="30"/>
                      <w:lang w:val="fr-FR"/>
                    </w:rPr>
                    <w:t>Trang</w:t>
                  </w:r>
                  <w:proofErr w:type="spellEnd"/>
                  <w:r w:rsidRPr="008A260F">
                    <w:rPr>
                      <w:rFonts w:ascii="Times New Roman" w:hAnsi="Times New Roman" w:cs="Times New Roman"/>
                      <w:sz w:val="26"/>
                      <w:szCs w:val="30"/>
                      <w:lang w:val="fr-FR"/>
                    </w:rPr>
                    <w:t xml:space="preserve"> </w:t>
                  </w:r>
                  <w:proofErr w:type="spellStart"/>
                  <w:r w:rsidRPr="008A260F">
                    <w:rPr>
                      <w:rFonts w:ascii="Times New Roman" w:hAnsi="Times New Roman" w:cs="Times New Roman"/>
                      <w:sz w:val="26"/>
                      <w:szCs w:val="30"/>
                      <w:lang w:val="fr-FR"/>
                    </w:rPr>
                    <w:t>số</w:t>
                  </w:r>
                  <w:proofErr w:type="spellEnd"/>
                  <w:r w:rsidRPr="008A260F">
                    <w:rPr>
                      <w:rFonts w:ascii="Times New Roman" w:hAnsi="Times New Roman" w:cs="Times New Roman"/>
                      <w:sz w:val="26"/>
                      <w:szCs w:val="30"/>
                      <w:lang w:val="fr-FR"/>
                    </w:rPr>
                    <w:t>: 01/………</w:t>
                  </w:r>
                </w:p>
                <w:p w:rsidR="00ED61C1" w:rsidRPr="008A260F" w:rsidRDefault="00ED61C1">
                  <w:pPr>
                    <w:rPr>
                      <w:rFonts w:ascii="Times New Roman" w:hAnsi="Times New Roman" w:cs="Times New Roman"/>
                      <w:sz w:val="26"/>
                      <w:szCs w:val="30"/>
                      <w:lang w:val="fr-FR"/>
                    </w:rPr>
                  </w:pPr>
                  <w:proofErr w:type="spellStart"/>
                  <w:r w:rsidRPr="008A260F">
                    <w:rPr>
                      <w:rFonts w:ascii="Times New Roman" w:hAnsi="Times New Roman" w:cs="Times New Roman"/>
                      <w:sz w:val="26"/>
                      <w:szCs w:val="30"/>
                      <w:lang w:val="fr-FR"/>
                    </w:rPr>
                    <w:t>Tổng</w:t>
                  </w:r>
                  <w:proofErr w:type="spellEnd"/>
                  <w:r w:rsidRPr="008A260F">
                    <w:rPr>
                      <w:rFonts w:ascii="Times New Roman" w:hAnsi="Times New Roman" w:cs="Times New Roman"/>
                      <w:sz w:val="26"/>
                      <w:szCs w:val="30"/>
                      <w:lang w:val="fr-FR"/>
                    </w:rPr>
                    <w:t xml:space="preserve"> </w:t>
                  </w:r>
                  <w:proofErr w:type="spellStart"/>
                  <w:r w:rsidRPr="008A260F">
                    <w:rPr>
                      <w:rFonts w:ascii="Times New Roman" w:hAnsi="Times New Roman" w:cs="Times New Roman"/>
                      <w:sz w:val="26"/>
                      <w:szCs w:val="30"/>
                      <w:lang w:val="fr-FR"/>
                    </w:rPr>
                    <w:t>số</w:t>
                  </w:r>
                  <w:proofErr w:type="spellEnd"/>
                  <w:r w:rsidRPr="008A260F">
                    <w:rPr>
                      <w:rFonts w:ascii="Times New Roman" w:hAnsi="Times New Roman" w:cs="Times New Roman"/>
                      <w:sz w:val="26"/>
                      <w:szCs w:val="30"/>
                      <w:lang w:val="fr-FR"/>
                    </w:rPr>
                    <w:t xml:space="preserve"> </w:t>
                  </w:r>
                  <w:proofErr w:type="spellStart"/>
                  <w:r w:rsidRPr="008A260F">
                    <w:rPr>
                      <w:rFonts w:ascii="Times New Roman" w:hAnsi="Times New Roman" w:cs="Times New Roman"/>
                      <w:sz w:val="26"/>
                      <w:szCs w:val="30"/>
                      <w:lang w:val="fr-FR"/>
                    </w:rPr>
                    <w:t>trang</w:t>
                  </w:r>
                  <w:proofErr w:type="spellEnd"/>
                  <w:r w:rsidRPr="008A260F">
                    <w:rPr>
                      <w:rFonts w:ascii="Times New Roman" w:hAnsi="Times New Roman" w:cs="Times New Roman"/>
                      <w:sz w:val="26"/>
                      <w:szCs w:val="30"/>
                      <w:lang w:val="fr-FR"/>
                    </w:rPr>
                    <w:t>:……….</w:t>
                  </w:r>
                </w:p>
                <w:p w:rsidR="00ED61C1" w:rsidRPr="00F917DB" w:rsidRDefault="00ED61C1" w:rsidP="00224A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fr-FR"/>
                    </w:rPr>
                  </w:pPr>
                  <w:r w:rsidRPr="00F917D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fr-FR"/>
                    </w:rPr>
                    <w:t xml:space="preserve">BÀI THI </w:t>
                  </w:r>
                  <w:r w:rsidR="008A260F" w:rsidRPr="00F917D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fr-FR"/>
                    </w:rPr>
                    <w:t xml:space="preserve">KẾT THÚC </w:t>
                  </w:r>
                  <w:r w:rsidRPr="00F917D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fr-FR"/>
                    </w:rPr>
                    <w:t>MÔN</w:t>
                  </w:r>
                  <w:r w:rsidR="00F917DB" w:rsidRPr="00F917D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fr-FR"/>
                    </w:rPr>
                    <w:t xml:space="preserve"> HỌC</w:t>
                  </w:r>
                  <w:r w:rsidR="0009096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fr-FR"/>
                    </w:rPr>
                    <w:t> :</w:t>
                  </w:r>
                  <w:r w:rsidRPr="00F917DB">
                    <w:rPr>
                      <w:rFonts w:ascii="Times New Roman" w:hAnsi="Times New Roman" w:cs="Times New Roman"/>
                      <w:sz w:val="24"/>
                      <w:szCs w:val="28"/>
                      <w:lang w:val="fr-FR"/>
                    </w:rPr>
                    <w:t>…………………………</w:t>
                  </w:r>
                </w:p>
                <w:p w:rsidR="00ED61C1" w:rsidRPr="00E12AA0" w:rsidRDefault="00ED61C1" w:rsidP="00224A61">
                  <w:pPr>
                    <w:ind w:left="288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Thời</w:t>
                  </w:r>
                  <w:proofErr w:type="spellEnd"/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gian</w:t>
                  </w:r>
                  <w:proofErr w:type="spellEnd"/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thi</w:t>
                  </w:r>
                  <w:proofErr w:type="spellEnd"/>
                  <w:proofErr w:type="gramStart"/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:……………………………….</w:t>
                  </w:r>
                  <w:proofErr w:type="gramEnd"/>
                </w:p>
                <w:p w:rsidR="00ED61C1" w:rsidRPr="00E12AA0" w:rsidRDefault="00ED61C1" w:rsidP="00224A61">
                  <w:pPr>
                    <w:ind w:left="2160" w:firstLine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Hình</w:t>
                  </w:r>
                  <w:proofErr w:type="spellEnd"/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thức</w:t>
                  </w:r>
                  <w:proofErr w:type="spellEnd"/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thi</w:t>
                  </w:r>
                  <w:proofErr w:type="spellEnd"/>
                  <w:proofErr w:type="gramStart"/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:……………………</w:t>
                  </w:r>
                  <w:proofErr w:type="gramEnd"/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ĐỀ SỐ</w:t>
                  </w:r>
                  <w:proofErr w:type="gramStart"/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:…………</w:t>
                  </w:r>
                  <w:proofErr w:type="gramEnd"/>
                </w:p>
                <w:p w:rsidR="00ED61C1" w:rsidRPr="00E12AA0" w:rsidRDefault="00ED61C1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Họ</w:t>
                  </w:r>
                  <w:proofErr w:type="spellEnd"/>
                  <w:r w:rsidR="00D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và</w:t>
                  </w:r>
                  <w:proofErr w:type="spellEnd"/>
                  <w:r w:rsidR="00D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tên</w:t>
                  </w:r>
                  <w:proofErr w:type="spellEnd"/>
                  <w:proofErr w:type="gramStart"/>
                  <w:r w:rsidR="00D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:………………………………………</w:t>
                  </w:r>
                  <w:proofErr w:type="gramEnd"/>
                  <w:r w:rsidR="00D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proofErr w:type="spellStart"/>
                  <w:r w:rsidR="00D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Tên</w:t>
                  </w:r>
                  <w:proofErr w:type="spellEnd"/>
                  <w:r w:rsidR="00D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01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lớp</w:t>
                  </w:r>
                  <w:proofErr w:type="spellEnd"/>
                  <w:proofErr w:type="gramStart"/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="00444B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………….</w:t>
                  </w:r>
                  <w:r w:rsidR="00B44B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.................</w:t>
                  </w:r>
                  <w:proofErr w:type="gramEnd"/>
                </w:p>
                <w:p w:rsidR="00ED61C1" w:rsidRPr="00E12AA0" w:rsidRDefault="00ED61C1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Ngày</w:t>
                  </w:r>
                  <w:proofErr w:type="spellEnd"/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tháng</w:t>
                  </w:r>
                  <w:proofErr w:type="spellEnd"/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năm</w:t>
                  </w:r>
                  <w:proofErr w:type="spellEnd"/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sinh</w:t>
                  </w:r>
                  <w:proofErr w:type="spellEnd"/>
                  <w:proofErr w:type="gramStart"/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:………………………………</w:t>
                  </w:r>
                  <w:bookmarkStart w:id="0" w:name="_GoBack"/>
                  <w:bookmarkEnd w:id="0"/>
                  <w:proofErr w:type="spellStart"/>
                  <w:proofErr w:type="gramEnd"/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Giới</w:t>
                  </w:r>
                  <w:proofErr w:type="spellEnd"/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tính</w:t>
                  </w:r>
                  <w:proofErr w:type="spellEnd"/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="00444B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</w:t>
                  </w:r>
                  <w:r w:rsidR="00A40B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….</w:t>
                  </w:r>
                  <w:r w:rsidR="00444B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….</w:t>
                  </w:r>
                </w:p>
                <w:p w:rsidR="00ED61C1" w:rsidRPr="00E12AA0" w:rsidRDefault="006822F9" w:rsidP="007A748B">
                  <w:pPr>
                    <w:tabs>
                      <w:tab w:val="left" w:leader="dot" w:pos="935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ĐỀ BÀI</w:t>
                  </w:r>
                  <w:r w:rsidR="00ED61C1" w:rsidRPr="00E12A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ED61C1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Pr="00E12AA0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12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Pr="00ED61C1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ED61C1" w:rsidRPr="00ED61C1" w:rsidRDefault="00ED61C1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xbxContent>
            </v:textbox>
          </v:shape>
        </w:pict>
      </w: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081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vi-VN" w:eastAsia="vi-VN"/>
        </w:rPr>
        <w:lastRenderedPageBreak/>
        <w:pict>
          <v:shape id="Text Box 2" o:spid="_x0000_s1027" type="#_x0000_t202" style="position:absolute;margin-left:14.05pt;margin-top:2.35pt;width:480.55pt;height:732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" fillcolor="white [3201]" strokeweight=".5pt">
            <v:path arrowok="t"/>
            <v:textbox>
              <w:txbxContent>
                <w:p w:rsidR="007A748B" w:rsidRPr="00444BA7" w:rsidRDefault="000828A0" w:rsidP="00A65C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44B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Trang</w:t>
                  </w:r>
                  <w:proofErr w:type="spellEnd"/>
                  <w:r w:rsidRPr="00444B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44B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số</w:t>
                  </w:r>
                  <w:proofErr w:type="spellEnd"/>
                  <w:r w:rsidR="007A748B" w:rsidRPr="00444B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="00A65C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02/......</w:t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7A748B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0828A0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0828A0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0828A0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0828A0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7A748B" w:rsidRDefault="000828A0" w:rsidP="000828A0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Pr="00ED61C1" w:rsidRDefault="000828A0" w:rsidP="000828A0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xbxContent>
            </v:textbox>
          </v:shape>
        </w:pict>
      </w: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7A748B">
      <w:pPr>
        <w:rPr>
          <w:rFonts w:ascii="Times New Roman" w:hAnsi="Times New Roman" w:cs="Times New Roman"/>
        </w:rPr>
      </w:pPr>
    </w:p>
    <w:p w:rsidR="007A748B" w:rsidRDefault="00081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vi-VN" w:eastAsia="vi-VN"/>
        </w:rPr>
        <w:lastRenderedPageBreak/>
        <w:pict>
          <v:shape id="Text Box 3" o:spid="_x0000_s1028" type="#_x0000_t202" style="position:absolute;margin-left:11.05pt;margin-top:9.85pt;width:480.55pt;height:732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" fillcolor="white [3201]" strokeweight=".5pt">
            <v:path arrowok="t"/>
            <v:textbox>
              <w:txbxContent>
                <w:p w:rsidR="000828A0" w:rsidRPr="00444BA7" w:rsidRDefault="000828A0" w:rsidP="00A65C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44B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Trang</w:t>
                  </w:r>
                  <w:proofErr w:type="spellEnd"/>
                  <w:r w:rsidRPr="00444B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444B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số</w:t>
                  </w:r>
                  <w:proofErr w:type="spellEnd"/>
                  <w:r w:rsidR="00A65C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:</w:t>
                  </w:r>
                  <w:proofErr w:type="gramEnd"/>
                  <w:r w:rsidR="00A65C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03/.......</w:t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7A748B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0828A0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0828A0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0828A0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0828A0">
                  <w:pPr>
                    <w:tabs>
                      <w:tab w:val="left" w:leader="dot" w:pos="9356"/>
                    </w:tabs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Default="000828A0" w:rsidP="000828A0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ab/>
                  </w:r>
                </w:p>
                <w:p w:rsidR="000828A0" w:rsidRPr="00ED61C1" w:rsidRDefault="000828A0" w:rsidP="000828A0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xbxContent>
            </v:textbox>
          </v:shape>
        </w:pict>
      </w:r>
    </w:p>
    <w:p w:rsidR="00155CE0" w:rsidRDefault="003E7FBC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7"/>
      </w:tblGrid>
      <w:tr w:rsidR="001E1D3D" w:rsidTr="00D51F09">
        <w:trPr>
          <w:trHeight w:val="15538"/>
        </w:trPr>
        <w:tc>
          <w:tcPr>
            <w:tcW w:w="9847" w:type="dxa"/>
          </w:tcPr>
          <w:p w:rsidR="001E1D3D" w:rsidRPr="00444BA7" w:rsidRDefault="001E1D3D" w:rsidP="001E1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Trang</w:t>
            </w:r>
            <w:proofErr w:type="spellEnd"/>
            <w:r w:rsidRPr="00444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4BA7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04/.......</w:t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1E1D3D" w:rsidP="001E1D3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E1D3D" w:rsidRDefault="00D51F09" w:rsidP="001E1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...........................................................................................................................................................</w:t>
            </w:r>
            <w:r w:rsidR="001E1D3D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</w:tr>
    </w:tbl>
    <w:p w:rsidR="00283BD6" w:rsidRDefault="00283BD6" w:rsidP="00A65C3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8"/>
      </w:tblGrid>
      <w:tr w:rsidR="00283BD6" w:rsidTr="00283BD6">
        <w:trPr>
          <w:trHeight w:val="13998"/>
        </w:trPr>
        <w:tc>
          <w:tcPr>
            <w:tcW w:w="9808" w:type="dxa"/>
          </w:tcPr>
          <w:p w:rsidR="00283BD6" w:rsidRPr="00444BA7" w:rsidRDefault="00283BD6" w:rsidP="00283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BA7"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  <w:r w:rsidRPr="00444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4BA7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05/.......</w:t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283BD6" w:rsidP="00283BD6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83BD6" w:rsidRDefault="00D51F09" w:rsidP="00283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...........................................................................................................................................................</w:t>
            </w:r>
            <w:r w:rsidR="00283BD6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</w:tr>
    </w:tbl>
    <w:p w:rsidR="00D51F09" w:rsidRDefault="00D51F09" w:rsidP="00A65C3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52"/>
      </w:tblGrid>
      <w:tr w:rsidR="00D51F09" w:rsidTr="00D51F09">
        <w:trPr>
          <w:trHeight w:val="13998"/>
        </w:trPr>
        <w:tc>
          <w:tcPr>
            <w:tcW w:w="9652" w:type="dxa"/>
          </w:tcPr>
          <w:p w:rsidR="00D51F09" w:rsidRPr="00444BA7" w:rsidRDefault="00D51F09" w:rsidP="00D5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BA7"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  <w:r w:rsidRPr="00444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4BA7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06/.......</w:t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51F09" w:rsidRDefault="00D51F09" w:rsidP="00D5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...........................................................................................................................................................</w:t>
            </w:r>
          </w:p>
        </w:tc>
      </w:tr>
    </w:tbl>
    <w:p w:rsidR="00A65C3F" w:rsidRPr="00ED61C1" w:rsidRDefault="00A65C3F" w:rsidP="00A65C3F">
      <w:pPr>
        <w:tabs>
          <w:tab w:val="left" w:leader="dot" w:pos="9356"/>
        </w:tabs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Default="00A65C3F">
      <w:pPr>
        <w:rPr>
          <w:rFonts w:ascii="Times New Roman" w:hAnsi="Times New Roman" w:cs="Times New Roman"/>
        </w:rPr>
      </w:pPr>
    </w:p>
    <w:p w:rsidR="00A65C3F" w:rsidRPr="00ED61C1" w:rsidRDefault="00A65C3F">
      <w:pPr>
        <w:rPr>
          <w:rFonts w:ascii="Times New Roman" w:hAnsi="Times New Roman" w:cs="Times New Roman"/>
        </w:rPr>
      </w:pPr>
    </w:p>
    <w:sectPr w:rsidR="00A65C3F" w:rsidRPr="00ED61C1" w:rsidSect="00ED61C1">
      <w:pgSz w:w="11907" w:h="16840" w:code="9"/>
      <w:pgMar w:top="851" w:right="850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D61C1"/>
    <w:rsid w:val="00081B41"/>
    <w:rsid w:val="000828A0"/>
    <w:rsid w:val="00090963"/>
    <w:rsid w:val="00140235"/>
    <w:rsid w:val="001E1D3D"/>
    <w:rsid w:val="00220940"/>
    <w:rsid w:val="00224A61"/>
    <w:rsid w:val="00283BD6"/>
    <w:rsid w:val="00327672"/>
    <w:rsid w:val="00383E09"/>
    <w:rsid w:val="003E7FBC"/>
    <w:rsid w:val="00411232"/>
    <w:rsid w:val="00444BA7"/>
    <w:rsid w:val="00507765"/>
    <w:rsid w:val="0056330F"/>
    <w:rsid w:val="00645B87"/>
    <w:rsid w:val="006822F9"/>
    <w:rsid w:val="007A748B"/>
    <w:rsid w:val="008A260F"/>
    <w:rsid w:val="008C38EF"/>
    <w:rsid w:val="00A40B53"/>
    <w:rsid w:val="00A65C3F"/>
    <w:rsid w:val="00AE711F"/>
    <w:rsid w:val="00AF28B0"/>
    <w:rsid w:val="00B44BBD"/>
    <w:rsid w:val="00BF6285"/>
    <w:rsid w:val="00D01ED6"/>
    <w:rsid w:val="00D24CD6"/>
    <w:rsid w:val="00D51F09"/>
    <w:rsid w:val="00E12AA0"/>
    <w:rsid w:val="00ED61C1"/>
    <w:rsid w:val="00F91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admin98d</cp:lastModifiedBy>
  <cp:revision>3</cp:revision>
  <cp:lastPrinted>2021-12-08T07:51:00Z</cp:lastPrinted>
  <dcterms:created xsi:type="dcterms:W3CDTF">2021-12-26T15:03:00Z</dcterms:created>
  <dcterms:modified xsi:type="dcterms:W3CDTF">2021-12-26T15:11:00Z</dcterms:modified>
</cp:coreProperties>
</file>